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3411786B" w:rsidR="00171C51" w:rsidRDefault="00CC7E79" w:rsidP="00171C51">
      <w:r>
        <w:rPr>
          <w:noProof/>
        </w:rPr>
        <w:drawing>
          <wp:anchor distT="0" distB="0" distL="118745" distR="118745" simplePos="0" relativeHeight="251658244" behindDoc="0" locked="0" layoutInCell="1" allowOverlap="1" wp14:anchorId="6FA0DFCE" wp14:editId="150EB938">
            <wp:simplePos x="0" y="0"/>
            <wp:positionH relativeFrom="page">
              <wp:posOffset>996315</wp:posOffset>
            </wp:positionH>
            <wp:positionV relativeFrom="page">
              <wp:posOffset>2458085</wp:posOffset>
            </wp:positionV>
            <wp:extent cx="2820035" cy="2958465"/>
            <wp:effectExtent l="184785" t="170815" r="387350" b="387350"/>
            <wp:wrapTight wrapText="bothSides">
              <wp:wrapPolygon edited="0">
                <wp:start x="-1308" y="20724"/>
                <wp:lineTo x="-919" y="22949"/>
                <wp:lineTo x="23010" y="22949"/>
                <wp:lineTo x="23983" y="20353"/>
                <wp:lineTo x="24372" y="20353"/>
                <wp:lineTo x="24372" y="139"/>
                <wp:lineTo x="23983" y="-46"/>
                <wp:lineTo x="21065" y="-2643"/>
                <wp:lineTo x="2194" y="-2643"/>
                <wp:lineTo x="-725" y="-603"/>
                <wp:lineTo x="-1308" y="-417"/>
                <wp:lineTo x="-1308" y="20724"/>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5400000">
                      <a:off x="0" y="0"/>
                      <a:ext cx="2820035" cy="29584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B6D02">
        <w:rPr>
          <w:noProof/>
        </w:rPr>
        <mc:AlternateContent>
          <mc:Choice Requires="wps">
            <w:drawing>
              <wp:anchor distT="0" distB="0" distL="114300" distR="114300" simplePos="0" relativeHeight="251658285" behindDoc="0" locked="0" layoutInCell="1" allowOverlap="1" wp14:anchorId="7454CDBC" wp14:editId="45A8B344">
                <wp:simplePos x="0" y="0"/>
                <wp:positionH relativeFrom="page">
                  <wp:posOffset>5400675</wp:posOffset>
                </wp:positionH>
                <wp:positionV relativeFrom="page">
                  <wp:posOffset>4762500</wp:posOffset>
                </wp:positionV>
                <wp:extent cx="1816100" cy="609600"/>
                <wp:effectExtent l="0" t="0" r="12700" b="0"/>
                <wp:wrapTight wrapText="bothSides">
                  <wp:wrapPolygon edited="0">
                    <wp:start x="0" y="0"/>
                    <wp:lineTo x="0" y="20925"/>
                    <wp:lineTo x="21524" y="20925"/>
                    <wp:lineTo x="21524"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ABA2383" w14:textId="30B3BB79" w:rsidR="0078484D" w:rsidRPr="003F6B84" w:rsidRDefault="0078484D" w:rsidP="00554F83">
                            <w:pPr>
                              <w:pStyle w:val="BodyText2"/>
                              <w:jc w:val="center"/>
                              <w:rPr>
                                <w:sz w:val="18"/>
                              </w:rPr>
                            </w:pPr>
                            <w:r>
                              <w:rPr>
                                <w:color w:val="000000"/>
                                <w:sz w:val="20"/>
                                <w14:textOutline w14:w="9525" w14:cap="rnd" w14:cmpd="sng" w14:algn="ctr">
                                  <w14:noFill/>
                                  <w14:prstDash w14:val="solid"/>
                                  <w14:bevel/>
                                </w14:textOutline>
                              </w:rPr>
                              <w:t>Daylight Savings Ends</w:t>
                            </w:r>
                          </w:p>
                          <w:p w14:paraId="343E4020" w14:textId="33659AB5" w:rsidR="0078484D" w:rsidRPr="00207C41" w:rsidRDefault="0078484D" w:rsidP="00B72EBE">
                            <w:pPr>
                              <w:pStyle w:val="BodyText2"/>
                              <w:jc w:val="center"/>
                              <w:rPr>
                                <w:color w:val="auto"/>
                                <w:sz w:val="18"/>
                                <w:szCs w:val="18"/>
                              </w:rPr>
                            </w:pPr>
                            <w:r>
                              <w:rPr>
                                <w:color w:val="auto"/>
                                <w:sz w:val="18"/>
                                <w:szCs w:val="18"/>
                              </w:rPr>
                              <w:t>“Fall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7" o:spid="_x0000_s1026" type="#_x0000_t202" style="position:absolute;margin-left:425.25pt;margin-top:375pt;width:143pt;height:48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" mv:complextextbox="1" filled="f" stroked="f">
                <v:textbox inset="0,0,0,0">
                  <w:txbxContent>
                    <w:p w14:paraId="6ABA2383" w14:textId="30B3BB79" w:rsidR="0078484D" w:rsidRPr="003F6B84" w:rsidRDefault="0078484D" w:rsidP="00554F83">
                      <w:pPr>
                        <w:pStyle w:val="BodyText2"/>
                        <w:jc w:val="center"/>
                        <w:rPr>
                          <w:sz w:val="18"/>
                        </w:rPr>
                      </w:pPr>
                      <w:r>
                        <w:rPr>
                          <w:color w:val="000000"/>
                          <w:sz w:val="20"/>
                          <w14:textOutline w14:w="9525" w14:cap="rnd" w14:cmpd="sng" w14:algn="ctr">
                            <w14:noFill/>
                            <w14:prstDash w14:val="solid"/>
                            <w14:bevel/>
                          </w14:textOutline>
                        </w:rPr>
                        <w:t>Daylight Savings Ends</w:t>
                      </w:r>
                    </w:p>
                    <w:p w14:paraId="343E4020" w14:textId="33659AB5" w:rsidR="0078484D" w:rsidRPr="00207C41" w:rsidRDefault="0078484D" w:rsidP="00B72EBE">
                      <w:pPr>
                        <w:pStyle w:val="BodyText2"/>
                        <w:jc w:val="center"/>
                        <w:rPr>
                          <w:color w:val="auto"/>
                          <w:sz w:val="18"/>
                          <w:szCs w:val="18"/>
                        </w:rPr>
                      </w:pPr>
                      <w:r>
                        <w:rPr>
                          <w:color w:val="auto"/>
                          <w:sz w:val="18"/>
                          <w:szCs w:val="18"/>
                        </w:rPr>
                        <w:t>“Fall Back”</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73D30889" w:rsidR="0078484D" w:rsidRDefault="0078484D" w:rsidP="00ED69B1">
                            <w:pPr>
                              <w:pStyle w:val="Heading2"/>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XCePUCAABQ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" filled="f" stroked="f">
                <v:textbox inset="0,0,0,0">
                  <w:txbxContent>
                    <w:p w14:paraId="33F912B0" w14:textId="73D30889" w:rsidR="0078484D" w:rsidRDefault="0078484D" w:rsidP="00ED69B1">
                      <w:pPr>
                        <w:pStyle w:val="Heading2"/>
                      </w:pPr>
                      <w:r>
                        <w:t>Upcoming Events</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62A43B3">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8"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E947BBB">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
                        <w:txbxContent>
                          <w:p w14:paraId="030BF886" w14:textId="31C1A3EB" w:rsidR="0078484D" w:rsidRDefault="0078484D" w:rsidP="00554F83">
                            <w:pPr>
                              <w:pStyle w:val="ListParagraph"/>
                              <w:numPr>
                                <w:ilvl w:val="0"/>
                                <w:numId w:val="12"/>
                              </w:numPr>
                            </w:pPr>
                            <w:r>
                              <w:t>Fall Festival</w:t>
                            </w:r>
                          </w:p>
                          <w:p w14:paraId="55F79593" w14:textId="2E4CB9FD" w:rsidR="0078484D" w:rsidRDefault="0078484D" w:rsidP="00554F83">
                            <w:pPr>
                              <w:pStyle w:val="ListParagraph"/>
                              <w:numPr>
                                <w:ilvl w:val="1"/>
                                <w:numId w:val="12"/>
                              </w:numPr>
                            </w:pPr>
                            <w:r>
                              <w:rPr>
                                <w:sz w:val="22"/>
                              </w:rPr>
                              <w:t>Tuesday, October 31</w:t>
                            </w:r>
                            <w:r w:rsidRPr="00207C41">
                              <w:rPr>
                                <w:sz w:val="22"/>
                                <w:vertAlign w:val="superscript"/>
                              </w:rPr>
                              <w:t>st</w:t>
                            </w:r>
                            <w:r>
                              <w:rPr>
                                <w:sz w:val="22"/>
                              </w:rPr>
                              <w:t xml:space="preserve"> is our fall festival. The first grade them is “fairytales”. Please make sure that you send your child to school in a fairytale themed costume! Please no weapons. </w:t>
                            </w:r>
                          </w:p>
                          <w:p w14:paraId="30881BB7" w14:textId="09E6205E" w:rsidR="0078484D" w:rsidRDefault="0078484D" w:rsidP="00FF2435">
                            <w:pPr>
                              <w:pStyle w:val="BodyText"/>
                              <w:numPr>
                                <w:ilvl w:val="0"/>
                                <w:numId w:val="12"/>
                              </w:numPr>
                              <w:spacing w:line="240" w:lineRule="auto"/>
                              <w:rPr>
                                <w:sz w:val="24"/>
                              </w:rPr>
                            </w:pPr>
                            <w:r>
                              <w:rPr>
                                <w:sz w:val="24"/>
                              </w:rPr>
                              <w:t>Parent Teacher Conferences</w:t>
                            </w:r>
                          </w:p>
                          <w:p w14:paraId="709C043C" w14:textId="2A6DA661" w:rsidR="0078484D" w:rsidRPr="00207C41" w:rsidRDefault="0078484D" w:rsidP="00207C41">
                            <w:pPr>
                              <w:pStyle w:val="BodyText"/>
                              <w:numPr>
                                <w:ilvl w:val="1"/>
                                <w:numId w:val="12"/>
                              </w:numPr>
                              <w:spacing w:line="240" w:lineRule="auto"/>
                              <w:rPr>
                                <w:sz w:val="24"/>
                              </w:rPr>
                            </w:pPr>
                            <w:r>
                              <w:rPr>
                                <w:szCs w:val="22"/>
                              </w:rPr>
                              <w:t xml:space="preserve">11/6 – 11/9 </w:t>
                            </w:r>
                            <w:proofErr w:type="gramStart"/>
                            <w:r w:rsidRPr="00207C41">
                              <w:rPr>
                                <w:szCs w:val="22"/>
                              </w:rPr>
                              <w:t>If</w:t>
                            </w:r>
                            <w:proofErr w:type="gramEnd"/>
                            <w:r w:rsidRPr="00207C41">
                              <w:rPr>
                                <w:szCs w:val="22"/>
                              </w:rPr>
                              <w:t xml:space="preserve"> you have not signed up for a conference, please email me. </w:t>
                            </w:r>
                            <w:r>
                              <w:rPr>
                                <w:szCs w:val="22"/>
                              </w:rPr>
                              <w:t xml:space="preserve">We will meet for 20 minutes to go over your child’s academic ability. </w:t>
                            </w:r>
                          </w:p>
                          <w:p w14:paraId="0144D182" w14:textId="77777777" w:rsidR="0078484D" w:rsidRPr="0012409B" w:rsidRDefault="0078484D" w:rsidP="001C3E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9"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QCik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" mv:complextextbox="1" filled="f" stroked="f">
                <v:textbox style="mso-next-textbox:#Text Box 176" inset="0,0,0,0">
                  <w:txbxContent>
                    <w:p w14:paraId="030BF886" w14:textId="31C1A3EB" w:rsidR="0078484D" w:rsidRDefault="0078484D" w:rsidP="00554F83">
                      <w:pPr>
                        <w:pStyle w:val="ListParagraph"/>
                        <w:numPr>
                          <w:ilvl w:val="0"/>
                          <w:numId w:val="12"/>
                        </w:numPr>
                      </w:pPr>
                      <w:r>
                        <w:t>Fall Festival</w:t>
                      </w:r>
                    </w:p>
                    <w:p w14:paraId="55F79593" w14:textId="2E4CB9FD" w:rsidR="0078484D" w:rsidRDefault="0078484D" w:rsidP="00554F83">
                      <w:pPr>
                        <w:pStyle w:val="ListParagraph"/>
                        <w:numPr>
                          <w:ilvl w:val="1"/>
                          <w:numId w:val="12"/>
                        </w:numPr>
                      </w:pPr>
                      <w:r>
                        <w:rPr>
                          <w:sz w:val="22"/>
                        </w:rPr>
                        <w:t>Tuesday, October 31</w:t>
                      </w:r>
                      <w:r w:rsidRPr="00207C41">
                        <w:rPr>
                          <w:sz w:val="22"/>
                          <w:vertAlign w:val="superscript"/>
                        </w:rPr>
                        <w:t>st</w:t>
                      </w:r>
                      <w:r>
                        <w:rPr>
                          <w:sz w:val="22"/>
                        </w:rPr>
                        <w:t xml:space="preserve"> is our fall festival. The first grade them is “fairytales”. Please make sure that you send your child to school in a fairytale themed costume! Please no weapons. </w:t>
                      </w:r>
                    </w:p>
                    <w:p w14:paraId="30881BB7" w14:textId="09E6205E" w:rsidR="0078484D" w:rsidRDefault="0078484D" w:rsidP="00FF2435">
                      <w:pPr>
                        <w:pStyle w:val="BodyText"/>
                        <w:numPr>
                          <w:ilvl w:val="0"/>
                          <w:numId w:val="12"/>
                        </w:numPr>
                        <w:spacing w:line="240" w:lineRule="auto"/>
                        <w:rPr>
                          <w:sz w:val="24"/>
                        </w:rPr>
                      </w:pPr>
                      <w:r>
                        <w:rPr>
                          <w:sz w:val="24"/>
                        </w:rPr>
                        <w:t>Parent Teacher Conferences</w:t>
                      </w:r>
                    </w:p>
                    <w:p w14:paraId="709C043C" w14:textId="2A6DA661" w:rsidR="0078484D" w:rsidRPr="00207C41" w:rsidRDefault="0078484D" w:rsidP="00207C41">
                      <w:pPr>
                        <w:pStyle w:val="BodyText"/>
                        <w:numPr>
                          <w:ilvl w:val="1"/>
                          <w:numId w:val="12"/>
                        </w:numPr>
                        <w:spacing w:line="240" w:lineRule="auto"/>
                        <w:rPr>
                          <w:sz w:val="24"/>
                        </w:rPr>
                      </w:pPr>
                      <w:r>
                        <w:rPr>
                          <w:szCs w:val="22"/>
                        </w:rPr>
                        <w:t xml:space="preserve">11/6 – 11/9 </w:t>
                      </w:r>
                      <w:proofErr w:type="gramStart"/>
                      <w:r w:rsidRPr="00207C41">
                        <w:rPr>
                          <w:szCs w:val="22"/>
                        </w:rPr>
                        <w:t>If</w:t>
                      </w:r>
                      <w:proofErr w:type="gramEnd"/>
                      <w:r w:rsidRPr="00207C41">
                        <w:rPr>
                          <w:szCs w:val="22"/>
                        </w:rPr>
                        <w:t xml:space="preserve"> you have not signed up for a conference, please email me. </w:t>
                      </w:r>
                      <w:r>
                        <w:rPr>
                          <w:szCs w:val="22"/>
                        </w:rPr>
                        <w:t xml:space="preserve">We will meet for 20 minutes to go over your child’s academic ability. </w:t>
                      </w:r>
                    </w:p>
                    <w:p w14:paraId="0144D182" w14:textId="77777777" w:rsidR="0078484D" w:rsidRPr="0012409B" w:rsidRDefault="0078484D" w:rsidP="001C3EF2">
                      <w:pPr>
                        <w:pStyle w:val="BodyText"/>
                      </w:pP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89F0C57" w14:textId="77777777" w:rsidR="0078484D" w:rsidRDefault="0078484D" w:rsidP="00207C41">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28A927C5" w14:textId="77777777" w:rsidR="0078484D" w:rsidRPr="00207C41" w:rsidRDefault="0078484D" w:rsidP="00207C41">
                            <w:pPr>
                              <w:pStyle w:val="BodyText2"/>
                              <w:jc w:val="center"/>
                            </w:pPr>
                            <w:r w:rsidRPr="00207C41">
                              <w:rPr>
                                <w:color w:val="000000"/>
                                <w:sz w:val="18"/>
                                <w14:textOutline w14:w="9525" w14:cap="rnd" w14:cmpd="sng" w14:algn="ctr">
                                  <w14:noFill/>
                                  <w14:prstDash w14:val="solid"/>
                                  <w14:bevel/>
                                </w14:textOutline>
                              </w:rPr>
                              <w:t>Teacher Work Day</w:t>
                            </w:r>
                          </w:p>
                          <w:p w14:paraId="3B80F435" w14:textId="77777777" w:rsidR="0078484D" w:rsidRPr="00332141" w:rsidRDefault="0078484D"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" mv:complextextbox="1" filled="f" stroked="f">
                <v:textbox inset="0,0,0,0">
                  <w:txbxContent>
                    <w:p w14:paraId="189F0C57" w14:textId="77777777" w:rsidR="0078484D" w:rsidRDefault="0078484D" w:rsidP="00207C41">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28A927C5" w14:textId="77777777" w:rsidR="0078484D" w:rsidRPr="00207C41" w:rsidRDefault="0078484D" w:rsidP="00207C41">
                      <w:pPr>
                        <w:pStyle w:val="BodyText2"/>
                        <w:jc w:val="center"/>
                      </w:pPr>
                      <w:r w:rsidRPr="00207C41">
                        <w:rPr>
                          <w:color w:val="000000"/>
                          <w:sz w:val="18"/>
                          <w14:textOutline w14:w="9525" w14:cap="rnd" w14:cmpd="sng" w14:algn="ctr">
                            <w14:noFill/>
                            <w14:prstDash w14:val="solid"/>
                            <w14:bevel/>
                          </w14:textOutline>
                        </w:rPr>
                        <w:t>Teacher Work Day</w:t>
                      </w:r>
                    </w:p>
                    <w:p w14:paraId="3B80F435" w14:textId="77777777" w:rsidR="0078484D" w:rsidRPr="00332141" w:rsidRDefault="0078484D"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71D4F535">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AE9788" w14:textId="75C65CD4" w:rsidR="0078484D" w:rsidRDefault="0078484D"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Parent Teacher Conferences</w:t>
                            </w:r>
                          </w:p>
                          <w:p w14:paraId="79F68D5E" w14:textId="2D49CE37" w:rsidR="0078484D" w:rsidRPr="00554F83" w:rsidRDefault="0078484D" w:rsidP="006E7B27">
                            <w:pPr>
                              <w:pStyle w:val="BodyText2"/>
                              <w:jc w:val="center"/>
                              <w:rPr>
                                <w:sz w:val="18"/>
                              </w:rPr>
                            </w:pPr>
                            <w:r>
                              <w:rPr>
                                <w:color w:val="000000"/>
                                <w:sz w:val="18"/>
                                <w14:textOutline w14:w="9525" w14:cap="rnd" w14:cmpd="sng" w14:algn="ctr">
                                  <w14:noFill/>
                                  <w14:prstDash w14:val="solid"/>
                                  <w14:bevel/>
                                </w14:textOutline>
                              </w:rPr>
                              <w:t xml:space="preserve">Email me if you have not scheduled yet. </w:t>
                            </w:r>
                          </w:p>
                          <w:p w14:paraId="438BD7D1" w14:textId="06FF8D4E" w:rsidR="0078484D" w:rsidRPr="00332141" w:rsidRDefault="0078484D"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XOH1RicDAAD4&#10;BgAADgAAAAAAAAAAAAAAAAAsAgAAZHJzL2Uyb0RvYy54bWxQSwECLQAUAAYACAAAACEA90SkL+EA&#10;AAAMAQAADwAAAAAAAAAAAAAAAAB/BQAAZHJzL2Rvd25yZXYueG1sUEsFBgAAAAAEAAQA8wAAAI0G&#10;AAAAAA==&#10;" mv:complextextbox="1" filled="f" stroked="f">
                <v:textbox inset="0,0,0,0">
                  <w:txbxContent>
                    <w:p w14:paraId="3BAE9788" w14:textId="75C65CD4" w:rsidR="0078484D" w:rsidRDefault="0078484D"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Parent Teacher Conferences</w:t>
                      </w:r>
                    </w:p>
                    <w:p w14:paraId="79F68D5E" w14:textId="2D49CE37" w:rsidR="0078484D" w:rsidRPr="00554F83" w:rsidRDefault="0078484D" w:rsidP="006E7B27">
                      <w:pPr>
                        <w:pStyle w:val="BodyText2"/>
                        <w:jc w:val="center"/>
                        <w:rPr>
                          <w:sz w:val="18"/>
                        </w:rPr>
                      </w:pPr>
                      <w:r>
                        <w:rPr>
                          <w:color w:val="000000"/>
                          <w:sz w:val="18"/>
                          <w14:textOutline w14:w="9525" w14:cap="rnd" w14:cmpd="sng" w14:algn="ctr">
                            <w14:noFill/>
                            <w14:prstDash w14:val="solid"/>
                            <w14:bevel/>
                          </w14:textOutline>
                        </w:rPr>
                        <w:t xml:space="preserve">Email me if you have not scheduled yet. </w:t>
                      </w:r>
                    </w:p>
                    <w:p w14:paraId="438BD7D1" w14:textId="06FF8D4E" w:rsidR="0078484D" w:rsidRPr="00332141" w:rsidRDefault="0078484D"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018DDC6" w14:textId="5BA8B19F" w:rsidR="0078484D" w:rsidRDefault="0078484D" w:rsidP="00BE76B8">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Fall Festival</w:t>
                            </w:r>
                          </w:p>
                          <w:p w14:paraId="3500EC71" w14:textId="2417A093" w:rsidR="0078484D" w:rsidRPr="00554F83" w:rsidRDefault="0078484D" w:rsidP="00BE76B8">
                            <w:pPr>
                              <w:pStyle w:val="BodyText2"/>
                              <w:jc w:val="center"/>
                              <w:rPr>
                                <w:sz w:val="18"/>
                              </w:rPr>
                            </w:pPr>
                            <w:r>
                              <w:rPr>
                                <w:color w:val="000000"/>
                                <w:sz w:val="18"/>
                                <w14:textOutline w14:w="9525" w14:cap="rnd" w14:cmpd="sng" w14:algn="ctr">
                                  <w14:noFill/>
                                  <w14:prstDash w14:val="solid"/>
                                  <w14:bevel/>
                                </w14:textOutline>
                              </w:rPr>
                              <w:t>Don’t forget your homemade fairytale costume!</w:t>
                            </w:r>
                          </w:p>
                          <w:p w14:paraId="4D836525" w14:textId="7410E03A" w:rsidR="0078484D" w:rsidRPr="0066076F" w:rsidRDefault="0078484D"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6018DDC6" w14:textId="5BA8B19F" w:rsidR="0078484D" w:rsidRDefault="0078484D" w:rsidP="00BE76B8">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Fall Festival</w:t>
                      </w:r>
                    </w:p>
                    <w:p w14:paraId="3500EC71" w14:textId="2417A093" w:rsidR="0078484D" w:rsidRPr="00554F83" w:rsidRDefault="0078484D" w:rsidP="00BE76B8">
                      <w:pPr>
                        <w:pStyle w:val="BodyText2"/>
                        <w:jc w:val="center"/>
                        <w:rPr>
                          <w:sz w:val="18"/>
                        </w:rPr>
                      </w:pPr>
                      <w:r>
                        <w:rPr>
                          <w:color w:val="000000"/>
                          <w:sz w:val="18"/>
                          <w14:textOutline w14:w="9525" w14:cap="rnd" w14:cmpd="sng" w14:algn="ctr">
                            <w14:noFill/>
                            <w14:prstDash w14:val="solid"/>
                            <w14:bevel/>
                          </w14:textOutline>
                        </w:rPr>
                        <w:t>Don’t forget your homemade fairytale costume!</w:t>
                      </w:r>
                    </w:p>
                    <w:p w14:paraId="4D836525" w14:textId="7410E03A" w:rsidR="0078484D" w:rsidRPr="0066076F" w:rsidRDefault="0078484D"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5104AC5" w14:textId="3AC189E3" w:rsidR="0078484D" w:rsidRDefault="0078484D" w:rsidP="00BE76B8">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62FDB97B" w14:textId="2DD39A04" w:rsidR="0078484D" w:rsidRPr="00207C41" w:rsidRDefault="0078484D" w:rsidP="00BE76B8">
                            <w:pPr>
                              <w:pStyle w:val="BodyText2"/>
                              <w:jc w:val="center"/>
                            </w:pPr>
                            <w:r w:rsidRPr="00207C41">
                              <w:rPr>
                                <w:color w:val="000000"/>
                                <w:sz w:val="18"/>
                                <w14:textOutline w14:w="9525" w14:cap="rnd" w14:cmpd="sng" w14:algn="ctr">
                                  <w14:noFill/>
                                  <w14:prstDash w14:val="solid"/>
                                  <w14:bevel/>
                                </w14:textOutline>
                              </w:rPr>
                              <w:t>Teacher Work Day</w:t>
                            </w:r>
                          </w:p>
                          <w:p w14:paraId="59CAF138" w14:textId="59F9286C" w:rsidR="0078484D" w:rsidRPr="00B11834" w:rsidRDefault="0078484D" w:rsidP="00B11834">
                            <w:pPr>
                              <w:pStyle w:val="BodyText2"/>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75104AC5" w14:textId="3AC189E3" w:rsidR="0078484D" w:rsidRDefault="0078484D" w:rsidP="00BE76B8">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62FDB97B" w14:textId="2DD39A04" w:rsidR="0078484D" w:rsidRPr="00207C41" w:rsidRDefault="0078484D" w:rsidP="00BE76B8">
                      <w:pPr>
                        <w:pStyle w:val="BodyText2"/>
                        <w:jc w:val="center"/>
                      </w:pPr>
                      <w:r w:rsidRPr="00207C41">
                        <w:rPr>
                          <w:color w:val="000000"/>
                          <w:sz w:val="18"/>
                          <w14:textOutline w14:w="9525" w14:cap="rnd" w14:cmpd="sng" w14:algn="ctr">
                            <w14:noFill/>
                            <w14:prstDash w14:val="solid"/>
                            <w14:bevel/>
                          </w14:textOutline>
                        </w:rPr>
                        <w:t>Teacher Work Day</w:t>
                      </w:r>
                    </w:p>
                    <w:p w14:paraId="59CAF138" w14:textId="59F9286C" w:rsidR="0078484D" w:rsidRPr="00B11834" w:rsidRDefault="0078484D" w:rsidP="00B11834">
                      <w:pPr>
                        <w:pStyle w:val="BodyText2"/>
                        <w:jc w:val="center"/>
                        <w:rPr>
                          <w:sz w:val="18"/>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4DE16A25" w:rsidR="0078484D" w:rsidRPr="0066076F" w:rsidRDefault="0078484D" w:rsidP="00E3577A">
                            <w:pPr>
                              <w:jc w:val="center"/>
                              <w:rPr>
                                <w:sz w:val="44"/>
                              </w:rPr>
                            </w:pPr>
                            <w:r>
                              <w:rPr>
                                <w:sz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4DE16A25" w:rsidR="0078484D" w:rsidRPr="0066076F" w:rsidRDefault="0078484D" w:rsidP="00E3577A">
                      <w:pPr>
                        <w:jc w:val="center"/>
                        <w:rPr>
                          <w:sz w:val="44"/>
                        </w:rPr>
                      </w:pPr>
                      <w:r>
                        <w:rPr>
                          <w:sz w:val="44"/>
                        </w:rPr>
                        <w:t>10</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29B847AC" w:rsidR="0078484D" w:rsidRPr="00207C41" w:rsidRDefault="0078484D" w:rsidP="0066076F">
                            <w:pPr>
                              <w:jc w:val="center"/>
                              <w:rPr>
                                <w:sz w:val="36"/>
                              </w:rPr>
                            </w:pPr>
                            <w:r w:rsidRPr="00207C41">
                              <w:rPr>
                                <w:sz w:val="36"/>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29B847AC" w:rsidR="0078484D" w:rsidRPr="00207C41" w:rsidRDefault="0078484D" w:rsidP="0066076F">
                      <w:pPr>
                        <w:jc w:val="center"/>
                        <w:rPr>
                          <w:sz w:val="36"/>
                        </w:rPr>
                      </w:pPr>
                      <w:r w:rsidRPr="00207C41">
                        <w:rPr>
                          <w:sz w:val="36"/>
                        </w:rPr>
                        <w:t>6-9</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48D21BDB" w:rsidR="0078484D" w:rsidRPr="0066076F" w:rsidRDefault="0078484D" w:rsidP="0066076F">
                            <w:pPr>
                              <w:jc w:val="center"/>
                              <w:rPr>
                                <w:sz w:val="44"/>
                              </w:rPr>
                            </w:pPr>
                            <w:r>
                              <w:rPr>
                                <w:sz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48D21BDB" w:rsidR="0078484D" w:rsidRPr="0066076F" w:rsidRDefault="0078484D" w:rsidP="0066076F">
                      <w:pPr>
                        <w:jc w:val="center"/>
                        <w:rPr>
                          <w:sz w:val="44"/>
                        </w:rPr>
                      </w:pPr>
                      <w:r>
                        <w:rPr>
                          <w:sz w:val="44"/>
                        </w:rPr>
                        <w:t>5</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03A710AE" w:rsidR="0078484D" w:rsidRPr="0066076F" w:rsidRDefault="0078484D" w:rsidP="0066076F">
                            <w:pPr>
                              <w:jc w:val="center"/>
                              <w:rPr>
                                <w:sz w:val="52"/>
                              </w:rPr>
                            </w:pPr>
                            <w:r>
                              <w:rPr>
                                <w:sz w:val="4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03A710AE" w:rsidR="0078484D" w:rsidRPr="0066076F" w:rsidRDefault="0078484D" w:rsidP="0066076F">
                      <w:pPr>
                        <w:jc w:val="center"/>
                        <w:rPr>
                          <w:sz w:val="52"/>
                        </w:rPr>
                      </w:pPr>
                      <w:r>
                        <w:rPr>
                          <w:sz w:val="44"/>
                        </w:rPr>
                        <w:t>31</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2EC3CD0F" w:rsidR="0078484D" w:rsidRPr="0066076F" w:rsidRDefault="0078484D" w:rsidP="0066076F">
                            <w:pPr>
                              <w:jc w:val="center"/>
                              <w:rPr>
                                <w:sz w:val="44"/>
                              </w:rPr>
                            </w:pPr>
                            <w:r>
                              <w:rPr>
                                <w:sz w:val="4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2EC3CD0F" w:rsidR="0078484D" w:rsidRPr="0066076F" w:rsidRDefault="0078484D" w:rsidP="0066076F">
                      <w:pPr>
                        <w:jc w:val="center"/>
                        <w:rPr>
                          <w:sz w:val="44"/>
                        </w:rPr>
                      </w:pPr>
                      <w:r>
                        <w:rPr>
                          <w:sz w:val="44"/>
                        </w:rPr>
                        <w:t>30</w:t>
                      </w:r>
                    </w:p>
                  </w:txbxContent>
                </v:textbox>
                <w10:wrap type="through" anchorx="page" anchory="page"/>
              </v:shape>
            </w:pict>
          </mc:Fallback>
        </mc:AlternateContent>
      </w:r>
      <w:r w:rsidR="009F676F" w:rsidRPr="009F676F">
        <w:rPr>
          <w:color w:val="000000"/>
          <w:sz w:val="20"/>
          <w14:textOutline w14:w="9525" w14:cap="rnd" w14:cmpd="sng" w14:algn="ctr">
            <w14:noFill/>
            <w14:prstDash w14:val="solid"/>
            <w14:bevel/>
          </w14:textOutline>
        </w:rPr>
        <w:t xml:space="preserve"> </w:t>
      </w:r>
      <w:r w:rsidR="00B72EBE">
        <w:rPr>
          <w:noProof/>
        </w:rPr>
        <mc:AlternateContent>
          <mc:Choice Requires="wps">
            <w:drawing>
              <wp:anchor distT="0" distB="0" distL="114300" distR="114300" simplePos="0" relativeHeight="251658282" behindDoc="0" locked="0" layoutInCell="1" allowOverlap="1" wp14:anchorId="679E7F34" wp14:editId="3962300B">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72B8B37" w14:textId="3D3FFCC8" w:rsidR="0078484D" w:rsidRPr="00207C41" w:rsidRDefault="0078484D" w:rsidP="00207C41">
                            <w:pPr>
                              <w:pStyle w:val="BodyText2"/>
                              <w:jc w:val="center"/>
                              <w:rPr>
                                <w:sz w:val="18"/>
                                <w14:textOutline w14:w="9525" w14:cap="rnd" w14:cmpd="sng" w14:algn="ctr">
                                  <w14:noFill/>
                                  <w14:prstDash w14:val="solid"/>
                                  <w14:bevel/>
                                </w14:textOutline>
                              </w:rPr>
                            </w:pPr>
                            <w:r w:rsidRPr="00207C41">
                              <w:rPr>
                                <w:sz w:val="18"/>
                                <w14:textOutline w14:w="9525" w14:cap="rnd" w14:cmpd="sng" w14:algn="ctr">
                                  <w14:noFill/>
                                  <w14:prstDash w14:val="solid"/>
                                  <w14:bevel/>
                                </w14:textOutline>
                              </w:rPr>
                              <w:t xml:space="preserve"> </w:t>
                            </w:r>
                            <w:r w:rsidRPr="00207C41">
                              <w:rPr>
                                <w:sz w:val="20"/>
                                <w14:textOutline w14:w="9525" w14:cap="rnd" w14:cmpd="sng" w14:algn="ctr">
                                  <w14:noFill/>
                                  <w14:prstDash w14:val="solid"/>
                                  <w14:bevel/>
                                </w14:textOutline>
                              </w:rPr>
                              <w:t>Mile’s Birthday</w:t>
                            </w:r>
                          </w:p>
                          <w:p w14:paraId="1C888AC2" w14:textId="77777777" w:rsidR="0078484D" w:rsidRPr="00207C41" w:rsidRDefault="0078484D" w:rsidP="00207C41">
                            <w:pPr>
                              <w:pStyle w:val="BodyText2"/>
                              <w:jc w:val="center"/>
                              <w:rPr>
                                <w:sz w:val="18"/>
                              </w:rPr>
                            </w:pPr>
                            <w:r w:rsidRPr="00207C41">
                              <w:rPr>
                                <w:sz w:val="18"/>
                                <w14:textOutline w14:w="9525" w14:cap="rnd" w14:cmpd="sng" w14:algn="ctr">
                                  <w14:noFill/>
                                  <w14:prstDash w14:val="solid"/>
                                  <w14:bevel/>
                                </w14:textOutline>
                              </w:rPr>
                              <w:t xml:space="preserve">We cannot wait to celebrate with you! </w:t>
                            </w:r>
                          </w:p>
                          <w:p w14:paraId="777AE388" w14:textId="58BAACF3" w:rsidR="0078484D" w:rsidRPr="004E5759" w:rsidRDefault="0078484D" w:rsidP="006E7B27">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372B8B37" w14:textId="3D3FFCC8" w:rsidR="0078484D" w:rsidRPr="00207C41" w:rsidRDefault="0078484D" w:rsidP="00207C41">
                      <w:pPr>
                        <w:pStyle w:val="BodyText2"/>
                        <w:jc w:val="center"/>
                        <w:rPr>
                          <w:sz w:val="18"/>
                          <w14:textOutline w14:w="9525" w14:cap="rnd" w14:cmpd="sng" w14:algn="ctr">
                            <w14:noFill/>
                            <w14:prstDash w14:val="solid"/>
                            <w14:bevel/>
                          </w14:textOutline>
                        </w:rPr>
                      </w:pPr>
                      <w:r w:rsidRPr="00207C41">
                        <w:rPr>
                          <w:sz w:val="18"/>
                          <w14:textOutline w14:w="9525" w14:cap="rnd" w14:cmpd="sng" w14:algn="ctr">
                            <w14:noFill/>
                            <w14:prstDash w14:val="solid"/>
                            <w14:bevel/>
                          </w14:textOutline>
                        </w:rPr>
                        <w:t xml:space="preserve"> </w:t>
                      </w:r>
                      <w:r w:rsidRPr="00207C41">
                        <w:rPr>
                          <w:sz w:val="20"/>
                          <w14:textOutline w14:w="9525" w14:cap="rnd" w14:cmpd="sng" w14:algn="ctr">
                            <w14:noFill/>
                            <w14:prstDash w14:val="solid"/>
                            <w14:bevel/>
                          </w14:textOutline>
                        </w:rPr>
                        <w:t>Mile’s Birthday</w:t>
                      </w:r>
                    </w:p>
                    <w:p w14:paraId="1C888AC2" w14:textId="77777777" w:rsidR="0078484D" w:rsidRPr="00207C41" w:rsidRDefault="0078484D" w:rsidP="00207C41">
                      <w:pPr>
                        <w:pStyle w:val="BodyText2"/>
                        <w:jc w:val="center"/>
                        <w:rPr>
                          <w:sz w:val="18"/>
                        </w:rPr>
                      </w:pPr>
                      <w:r w:rsidRPr="00207C41">
                        <w:rPr>
                          <w:sz w:val="18"/>
                          <w14:textOutline w14:w="9525" w14:cap="rnd" w14:cmpd="sng" w14:algn="ctr">
                            <w14:noFill/>
                            <w14:prstDash w14:val="solid"/>
                            <w14:bevel/>
                          </w14:textOutline>
                        </w:rPr>
                        <w:t xml:space="preserve">We cannot wait to celebrate with you! </w:t>
                      </w:r>
                    </w:p>
                    <w:p w14:paraId="777AE388" w14:textId="58BAACF3" w:rsidR="0078484D" w:rsidRPr="004E5759" w:rsidRDefault="0078484D" w:rsidP="006E7B27">
                      <w:pPr>
                        <w:pStyle w:val="BodyText2"/>
                      </w:pP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11F86534" w:rsidR="0078484D" w:rsidRPr="004E5759" w:rsidRDefault="0078484D" w:rsidP="0066076F">
                            <w:pPr>
                              <w:jc w:val="center"/>
                              <w:rPr>
                                <w:sz w:val="48"/>
                              </w:rPr>
                            </w:pPr>
                            <w:r>
                              <w:rPr>
                                <w:sz w:val="48"/>
                              </w:rPr>
                              <w:t>29</w:t>
                            </w:r>
                          </w:p>
                          <w:p w14:paraId="2D6128D4" w14:textId="77777777" w:rsidR="0078484D" w:rsidRPr="004E5759" w:rsidRDefault="0078484D"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11F86534" w:rsidR="0078484D" w:rsidRPr="004E5759" w:rsidRDefault="0078484D" w:rsidP="0066076F">
                      <w:pPr>
                        <w:jc w:val="center"/>
                        <w:rPr>
                          <w:sz w:val="48"/>
                        </w:rPr>
                      </w:pPr>
                      <w:r>
                        <w:rPr>
                          <w:sz w:val="48"/>
                        </w:rPr>
                        <w:t>29</w:t>
                      </w:r>
                    </w:p>
                    <w:p w14:paraId="2D6128D4" w14:textId="77777777" w:rsidR="0078484D" w:rsidRPr="004E5759" w:rsidRDefault="0078484D"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7B1D1EF" w14:textId="77777777" w:rsidR="0078484D" w:rsidRDefault="0078484D" w:rsidP="00F62F91">
                            <w:pPr>
                              <w:pStyle w:val="BodyText"/>
                              <w:jc w:val="center"/>
                              <w:rPr>
                                <w:sz w:val="26"/>
                                <w:szCs w:val="26"/>
                              </w:rPr>
                            </w:pPr>
                            <w:r>
                              <w:rPr>
                                <w:sz w:val="26"/>
                                <w:szCs w:val="26"/>
                              </w:rPr>
                              <w:t>Students had another great week!</w:t>
                            </w:r>
                          </w:p>
                          <w:p w14:paraId="493DF5FB" w14:textId="77777777" w:rsidR="0078484D" w:rsidRDefault="0078484D" w:rsidP="00F62F91">
                            <w:pPr>
                              <w:pStyle w:val="BodyText"/>
                              <w:jc w:val="center"/>
                              <w:rPr>
                                <w:sz w:val="26"/>
                                <w:szCs w:val="26"/>
                              </w:rPr>
                            </w:pPr>
                            <w:r>
                              <w:rPr>
                                <w:sz w:val="26"/>
                                <w:szCs w:val="26"/>
                              </w:rPr>
                              <w:t xml:space="preserve">It has been a lot of fun listening to them transition to my “new” name! </w:t>
                            </w:r>
                          </w:p>
                          <w:p w14:paraId="1E7F27B2" w14:textId="51B285BA" w:rsidR="0078484D" w:rsidRPr="003F6B84" w:rsidRDefault="0078484D" w:rsidP="00F62F91">
                            <w:pPr>
                              <w:pStyle w:val="BodyText"/>
                              <w:jc w:val="center"/>
                              <w:rPr>
                                <w:b/>
                                <w:i/>
                                <w:sz w:val="26"/>
                                <w:szCs w:val="26"/>
                              </w:rPr>
                            </w:pPr>
                            <w:r>
                              <w:rPr>
                                <w:sz w:val="26"/>
                                <w:szCs w:val="26"/>
                              </w:rPr>
                              <w:t xml:space="preserve">Thank you again for </w:t>
                            </w:r>
                            <w:proofErr w:type="gramStart"/>
                            <w:r>
                              <w:rPr>
                                <w:sz w:val="26"/>
                                <w:szCs w:val="26"/>
                              </w:rPr>
                              <w:t>all of the</w:t>
                            </w:r>
                            <w:proofErr w:type="gramEnd"/>
                            <w:r>
                              <w:rPr>
                                <w:sz w:val="26"/>
                                <w:szCs w:val="26"/>
                              </w:rPr>
                              <w:t xml:space="preserve"> well wishes on my new marriage!   </w:t>
                            </w:r>
                            <w:r w:rsidRPr="003F6B84">
                              <w:rPr>
                                <w:b/>
                                <w:i/>
                                <w:sz w:val="26"/>
                                <w:szCs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27B1D1EF" w14:textId="77777777" w:rsidR="0078484D" w:rsidRDefault="0078484D" w:rsidP="00F62F91">
                      <w:pPr>
                        <w:pStyle w:val="BodyText"/>
                        <w:jc w:val="center"/>
                        <w:rPr>
                          <w:sz w:val="26"/>
                          <w:szCs w:val="26"/>
                        </w:rPr>
                      </w:pPr>
                      <w:r>
                        <w:rPr>
                          <w:sz w:val="26"/>
                          <w:szCs w:val="26"/>
                        </w:rPr>
                        <w:t>Students had another great week!</w:t>
                      </w:r>
                    </w:p>
                    <w:p w14:paraId="493DF5FB" w14:textId="77777777" w:rsidR="0078484D" w:rsidRDefault="0078484D" w:rsidP="00F62F91">
                      <w:pPr>
                        <w:pStyle w:val="BodyText"/>
                        <w:jc w:val="center"/>
                        <w:rPr>
                          <w:sz w:val="26"/>
                          <w:szCs w:val="26"/>
                        </w:rPr>
                      </w:pPr>
                      <w:r>
                        <w:rPr>
                          <w:sz w:val="26"/>
                          <w:szCs w:val="26"/>
                        </w:rPr>
                        <w:t xml:space="preserve">It has been a lot of fun listening to them transition to my “new” name! </w:t>
                      </w:r>
                    </w:p>
                    <w:p w14:paraId="1E7F27B2" w14:textId="51B285BA" w:rsidR="0078484D" w:rsidRPr="003F6B84" w:rsidRDefault="0078484D" w:rsidP="00F62F91">
                      <w:pPr>
                        <w:pStyle w:val="BodyText"/>
                        <w:jc w:val="center"/>
                        <w:rPr>
                          <w:b/>
                          <w:i/>
                          <w:sz w:val="26"/>
                          <w:szCs w:val="26"/>
                        </w:rPr>
                      </w:pPr>
                      <w:r>
                        <w:rPr>
                          <w:sz w:val="26"/>
                          <w:szCs w:val="26"/>
                        </w:rPr>
                        <w:t xml:space="preserve">Thank you again for </w:t>
                      </w:r>
                      <w:proofErr w:type="gramStart"/>
                      <w:r>
                        <w:rPr>
                          <w:sz w:val="26"/>
                          <w:szCs w:val="26"/>
                        </w:rPr>
                        <w:t>all of the</w:t>
                      </w:r>
                      <w:proofErr w:type="gramEnd"/>
                      <w:r>
                        <w:rPr>
                          <w:sz w:val="26"/>
                          <w:szCs w:val="26"/>
                        </w:rPr>
                        <w:t xml:space="preserve"> well wishes on my new marriage!   </w:t>
                      </w:r>
                      <w:r w:rsidRPr="003F6B84">
                        <w:rPr>
                          <w:b/>
                          <w:i/>
                          <w:sz w:val="26"/>
                          <w:szCs w:val="26"/>
                        </w:rPr>
                        <w:t xml:space="preserve"> </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78484D" w:rsidRDefault="0078484D" w:rsidP="00ED69B1">
                            <w:pPr>
                              <w:pStyle w:val="Heading1"/>
                              <w:rPr>
                                <w:sz w:val="22"/>
                                <w:szCs w:val="22"/>
                              </w:rPr>
                            </w:pPr>
                            <w:r w:rsidRPr="00ED69B1">
                              <w:rPr>
                                <w:sz w:val="22"/>
                                <w:szCs w:val="22"/>
                              </w:rPr>
                              <w:t>Kirsten Teasley</w:t>
                            </w:r>
                          </w:p>
                          <w:p w14:paraId="210C4B88" w14:textId="77777777" w:rsidR="0078484D" w:rsidRDefault="0078484D" w:rsidP="00ED69B1">
                            <w:pPr>
                              <w:pStyle w:val="Heading1"/>
                              <w:rPr>
                                <w:sz w:val="22"/>
                                <w:szCs w:val="22"/>
                              </w:rPr>
                            </w:pPr>
                            <w:r>
                              <w:rPr>
                                <w:sz w:val="22"/>
                                <w:szCs w:val="22"/>
                              </w:rPr>
                              <w:t>kteasley@cpsk12.org</w:t>
                            </w:r>
                          </w:p>
                          <w:p w14:paraId="6FBA706D" w14:textId="77777777" w:rsidR="0078484D" w:rsidRDefault="0078484D" w:rsidP="00ED69B1">
                            <w:pPr>
                              <w:pStyle w:val="Heading1"/>
                              <w:rPr>
                                <w:sz w:val="22"/>
                                <w:szCs w:val="22"/>
                              </w:rPr>
                            </w:pPr>
                            <w:proofErr w:type="gramStart"/>
                            <w:r>
                              <w:rPr>
                                <w:sz w:val="22"/>
                                <w:szCs w:val="22"/>
                              </w:rPr>
                              <w:t>missteasleys.weebly.com</w:t>
                            </w:r>
                            <w:proofErr w:type="gramEnd"/>
                          </w:p>
                          <w:p w14:paraId="5E780580" w14:textId="77777777" w:rsidR="0078484D" w:rsidRDefault="0078484D" w:rsidP="00ED69B1">
                            <w:pPr>
                              <w:pStyle w:val="Heading1"/>
                              <w:rPr>
                                <w:sz w:val="22"/>
                                <w:szCs w:val="22"/>
                              </w:rPr>
                            </w:pPr>
                            <w:r>
                              <w:rPr>
                                <w:sz w:val="22"/>
                                <w:szCs w:val="22"/>
                              </w:rPr>
                              <w:t>@LeeRoom203</w:t>
                            </w:r>
                          </w:p>
                          <w:p w14:paraId="3D77DBBD" w14:textId="77777777" w:rsidR="0078484D" w:rsidRPr="00ED69B1" w:rsidRDefault="0078484D"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78484D" w:rsidRDefault="0078484D" w:rsidP="00ED69B1">
                      <w:pPr>
                        <w:pStyle w:val="Heading1"/>
                        <w:rPr>
                          <w:sz w:val="22"/>
                          <w:szCs w:val="22"/>
                        </w:rPr>
                      </w:pPr>
                      <w:r w:rsidRPr="00ED69B1">
                        <w:rPr>
                          <w:sz w:val="22"/>
                          <w:szCs w:val="22"/>
                        </w:rPr>
                        <w:t>Kirsten Teasley</w:t>
                      </w:r>
                    </w:p>
                    <w:p w14:paraId="210C4B88" w14:textId="77777777" w:rsidR="0078484D" w:rsidRDefault="0078484D" w:rsidP="00ED69B1">
                      <w:pPr>
                        <w:pStyle w:val="Heading1"/>
                        <w:rPr>
                          <w:sz w:val="22"/>
                          <w:szCs w:val="22"/>
                        </w:rPr>
                      </w:pPr>
                      <w:r>
                        <w:rPr>
                          <w:sz w:val="22"/>
                          <w:szCs w:val="22"/>
                        </w:rPr>
                        <w:t>kteasley@cpsk12.org</w:t>
                      </w:r>
                    </w:p>
                    <w:p w14:paraId="6FBA706D" w14:textId="77777777" w:rsidR="0078484D" w:rsidRDefault="0078484D" w:rsidP="00ED69B1">
                      <w:pPr>
                        <w:pStyle w:val="Heading1"/>
                        <w:rPr>
                          <w:sz w:val="22"/>
                          <w:szCs w:val="22"/>
                        </w:rPr>
                      </w:pPr>
                      <w:proofErr w:type="gramStart"/>
                      <w:r>
                        <w:rPr>
                          <w:sz w:val="22"/>
                          <w:szCs w:val="22"/>
                        </w:rPr>
                        <w:t>missteasleys.weebly.com</w:t>
                      </w:r>
                      <w:proofErr w:type="gramEnd"/>
                    </w:p>
                    <w:p w14:paraId="5E780580" w14:textId="77777777" w:rsidR="0078484D" w:rsidRDefault="0078484D" w:rsidP="00ED69B1">
                      <w:pPr>
                        <w:pStyle w:val="Heading1"/>
                        <w:rPr>
                          <w:sz w:val="22"/>
                          <w:szCs w:val="22"/>
                        </w:rPr>
                      </w:pPr>
                      <w:r>
                        <w:rPr>
                          <w:sz w:val="22"/>
                          <w:szCs w:val="22"/>
                        </w:rPr>
                        <w:t>@LeeRoom203</w:t>
                      </w:r>
                    </w:p>
                    <w:p w14:paraId="3D77DBBD" w14:textId="77777777" w:rsidR="0078484D" w:rsidRPr="00ED69B1" w:rsidRDefault="0078484D"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78484D" w:rsidRDefault="0078484D"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78484D" w:rsidRDefault="0078484D"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78484D" w:rsidRPr="00ED69B1" w:rsidRDefault="0078484D"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78484D" w:rsidRPr="00ED69B1" w:rsidRDefault="0078484D"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78484D" w:rsidRDefault="0078484D"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78484D" w:rsidRDefault="0078484D"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78484D" w:rsidRDefault="0078484D"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78484D" w:rsidRDefault="0078484D" w:rsidP="00ED69B1">
                      <w:pPr>
                        <w:pStyle w:val="Title"/>
                      </w:pPr>
                      <w:r>
                        <w:t>Room 203</w:t>
                      </w:r>
                    </w:p>
                  </w:txbxContent>
                </v:textbox>
                <w10:wrap type="tight" anchorx="page" anchory="page"/>
              </v:shape>
            </w:pict>
          </mc:Fallback>
        </mc:AlternateContent>
      </w:r>
      <w:r w:rsidR="00DE5A27">
        <w:br w:type="page"/>
      </w:r>
      <w:r w:rsidR="0071729B">
        <w:rPr>
          <w:noProof/>
        </w:rPr>
        <w:lastRenderedPageBreak/>
        <w:drawing>
          <wp:anchor distT="0" distB="0" distL="118745" distR="118745" simplePos="0" relativeHeight="251658261" behindDoc="0" locked="0" layoutInCell="1" allowOverlap="1" wp14:anchorId="5E7E7652" wp14:editId="0EE96525">
            <wp:simplePos x="0" y="0"/>
            <wp:positionH relativeFrom="page">
              <wp:posOffset>1181100</wp:posOffset>
            </wp:positionH>
            <wp:positionV relativeFrom="page">
              <wp:posOffset>6171564</wp:posOffset>
            </wp:positionV>
            <wp:extent cx="1935649" cy="3035935"/>
            <wp:effectExtent l="177800" t="177800" r="375920" b="393065"/>
            <wp:wrapTight wrapText="bothSides">
              <wp:wrapPolygon edited="0">
                <wp:start x="1417" y="-1265"/>
                <wp:lineTo x="-1984" y="-904"/>
                <wp:lineTo x="-1701" y="22409"/>
                <wp:lineTo x="1701" y="23854"/>
                <wp:lineTo x="1984" y="24216"/>
                <wp:lineTo x="21260" y="24216"/>
                <wp:lineTo x="21543" y="23854"/>
                <wp:lineTo x="25228" y="22409"/>
                <wp:lineTo x="25512" y="1807"/>
                <wp:lineTo x="22394" y="-904"/>
                <wp:lineTo x="22110" y="-1265"/>
                <wp:lineTo x="1417" y="-1265"/>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35649" cy="30359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1729B">
        <w:rPr>
          <w:noProof/>
        </w:rPr>
        <w:drawing>
          <wp:anchor distT="0" distB="0" distL="118745" distR="118745" simplePos="0" relativeHeight="251658262" behindDoc="0" locked="0" layoutInCell="1" allowOverlap="1" wp14:anchorId="1FD82736" wp14:editId="1D45813B">
            <wp:simplePos x="0" y="0"/>
            <wp:positionH relativeFrom="page">
              <wp:posOffset>4955540</wp:posOffset>
            </wp:positionH>
            <wp:positionV relativeFrom="page">
              <wp:posOffset>1673225</wp:posOffset>
            </wp:positionV>
            <wp:extent cx="2336800" cy="1752600"/>
            <wp:effectExtent l="165100" t="190500" r="419100" b="393700"/>
            <wp:wrapTight wrapText="bothSides">
              <wp:wrapPolygon edited="0">
                <wp:start x="-1761" y="19878"/>
                <wp:lineTo x="-1291" y="22070"/>
                <wp:lineTo x="352" y="23635"/>
                <wp:lineTo x="21483" y="23635"/>
                <wp:lineTo x="24535" y="19565"/>
                <wp:lineTo x="25004" y="19252"/>
                <wp:lineTo x="25004" y="157"/>
                <wp:lineTo x="24535" y="-157"/>
                <wp:lineTo x="21483" y="-4539"/>
                <wp:lineTo x="-1291" y="-4852"/>
                <wp:lineTo x="-1761" y="-783"/>
                <wp:lineTo x="-1761" y="19878"/>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5400000">
                      <a:off x="0" y="0"/>
                      <a:ext cx="2336800"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4EF6">
        <w:rPr>
          <w:noProof/>
        </w:rPr>
        <mc:AlternateContent>
          <mc:Choice Requires="wps">
            <w:drawing>
              <wp:anchor distT="0" distB="0" distL="114300" distR="114300" simplePos="0" relativeHeight="251658295" behindDoc="0" locked="0" layoutInCell="1" allowOverlap="1" wp14:anchorId="3A6F1848" wp14:editId="45B0DDD7">
                <wp:simplePos x="0" y="0"/>
                <wp:positionH relativeFrom="page">
                  <wp:posOffset>5753100</wp:posOffset>
                </wp:positionH>
                <wp:positionV relativeFrom="page">
                  <wp:posOffset>3920490</wp:posOffset>
                </wp:positionV>
                <wp:extent cx="1409700" cy="1431925"/>
                <wp:effectExtent l="0" t="0" r="12700" b="15875"/>
                <wp:wrapTight wrapText="bothSides">
                  <wp:wrapPolygon edited="0">
                    <wp:start x="0" y="0"/>
                    <wp:lineTo x="0" y="21456"/>
                    <wp:lineTo x="21405" y="21456"/>
                    <wp:lineTo x="21405"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DDB62F" w14:textId="2E41781B" w:rsidR="0078484D" w:rsidRPr="00207C41" w:rsidRDefault="0078484D" w:rsidP="00DA61B3">
                            <w:pPr>
                              <w:pStyle w:val="BlockText"/>
                              <w:ind w:firstLine="720"/>
                              <w:jc w:val="right"/>
                              <w:rPr>
                                <w:i w:val="0"/>
                                <w:sz w:val="20"/>
                              </w:rPr>
                            </w:pPr>
                            <w:r w:rsidRPr="00207C41">
                              <w:rPr>
                                <w:i w:val="0"/>
                                <w:sz w:val="20"/>
                              </w:rPr>
                              <w:t>Education is not the learning of facts</w:t>
                            </w:r>
                            <w:proofErr w:type="gramStart"/>
                            <w:r w:rsidRPr="00207C41">
                              <w:rPr>
                                <w:i w:val="0"/>
                                <w:sz w:val="20"/>
                              </w:rPr>
                              <w:t>;</w:t>
                            </w:r>
                            <w:proofErr w:type="gramEnd"/>
                          </w:p>
                          <w:p w14:paraId="537AEF77" w14:textId="41432AFC" w:rsidR="0078484D" w:rsidRDefault="0078484D" w:rsidP="00DA61B3">
                            <w:pPr>
                              <w:pStyle w:val="BlockText"/>
                              <w:ind w:firstLine="720"/>
                              <w:jc w:val="right"/>
                              <w:rPr>
                                <w:i w:val="0"/>
                                <w:sz w:val="24"/>
                              </w:rPr>
                            </w:pPr>
                            <w:r w:rsidRPr="00207C41">
                              <w:rPr>
                                <w:i w:val="0"/>
                                <w:sz w:val="20"/>
                              </w:rPr>
                              <w:t>But the training of the mind to think</w:t>
                            </w:r>
                            <w:r>
                              <w:rPr>
                                <w:i w:val="0"/>
                                <w:sz w:val="24"/>
                              </w:rPr>
                              <w:t xml:space="preserve">. </w:t>
                            </w:r>
                          </w:p>
                          <w:p w14:paraId="59729B35" w14:textId="28A1D51D" w:rsidR="0078484D" w:rsidRPr="00F47F54" w:rsidRDefault="0078484D" w:rsidP="00DA61B3">
                            <w:pPr>
                              <w:pStyle w:val="BlockText"/>
                              <w:ind w:firstLine="720"/>
                              <w:jc w:val="right"/>
                              <w:rPr>
                                <w:i w:val="0"/>
                                <w:sz w:val="10"/>
                              </w:rPr>
                            </w:pPr>
                            <w:r w:rsidRPr="00F47F54">
                              <w:rPr>
                                <w:i w:val="0"/>
                                <w:sz w:val="16"/>
                              </w:rPr>
                              <w:t>-</w:t>
                            </w:r>
                            <w:r>
                              <w:rPr>
                                <w:i w:val="0"/>
                                <w:sz w:val="16"/>
                              </w:rPr>
                              <w:t xml:space="preserve">Albert Einstein </w:t>
                            </w:r>
                            <w:r w:rsidRPr="00F47F54">
                              <w:rPr>
                                <w:i w:val="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7" type="#_x0000_t202" style="position:absolute;margin-left:453pt;margin-top:308.7pt;width:111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" mv:complextextbox="1" filled="f" stroked="f">
                <v:textbox inset="0,0,0,0">
                  <w:txbxContent>
                    <w:p w14:paraId="5FDDB62F" w14:textId="2E41781B" w:rsidR="0078484D" w:rsidRPr="00207C41" w:rsidRDefault="0078484D" w:rsidP="00DA61B3">
                      <w:pPr>
                        <w:pStyle w:val="BlockText"/>
                        <w:ind w:firstLine="720"/>
                        <w:jc w:val="right"/>
                        <w:rPr>
                          <w:i w:val="0"/>
                          <w:sz w:val="20"/>
                        </w:rPr>
                      </w:pPr>
                      <w:r w:rsidRPr="00207C41">
                        <w:rPr>
                          <w:i w:val="0"/>
                          <w:sz w:val="20"/>
                        </w:rPr>
                        <w:t>Education is not the learning of facts</w:t>
                      </w:r>
                      <w:proofErr w:type="gramStart"/>
                      <w:r w:rsidRPr="00207C41">
                        <w:rPr>
                          <w:i w:val="0"/>
                          <w:sz w:val="20"/>
                        </w:rPr>
                        <w:t>;</w:t>
                      </w:r>
                      <w:proofErr w:type="gramEnd"/>
                    </w:p>
                    <w:p w14:paraId="537AEF77" w14:textId="41432AFC" w:rsidR="0078484D" w:rsidRDefault="0078484D" w:rsidP="00DA61B3">
                      <w:pPr>
                        <w:pStyle w:val="BlockText"/>
                        <w:ind w:firstLine="720"/>
                        <w:jc w:val="right"/>
                        <w:rPr>
                          <w:i w:val="0"/>
                          <w:sz w:val="24"/>
                        </w:rPr>
                      </w:pPr>
                      <w:r w:rsidRPr="00207C41">
                        <w:rPr>
                          <w:i w:val="0"/>
                          <w:sz w:val="20"/>
                        </w:rPr>
                        <w:t>But the training of the mind to think</w:t>
                      </w:r>
                      <w:r>
                        <w:rPr>
                          <w:i w:val="0"/>
                          <w:sz w:val="24"/>
                        </w:rPr>
                        <w:t xml:space="preserve">. </w:t>
                      </w:r>
                    </w:p>
                    <w:p w14:paraId="59729B35" w14:textId="28A1D51D" w:rsidR="0078484D" w:rsidRPr="00F47F54" w:rsidRDefault="0078484D" w:rsidP="00DA61B3">
                      <w:pPr>
                        <w:pStyle w:val="BlockText"/>
                        <w:ind w:firstLine="720"/>
                        <w:jc w:val="right"/>
                        <w:rPr>
                          <w:i w:val="0"/>
                          <w:sz w:val="10"/>
                        </w:rPr>
                      </w:pPr>
                      <w:r w:rsidRPr="00F47F54">
                        <w:rPr>
                          <w:i w:val="0"/>
                          <w:sz w:val="16"/>
                        </w:rPr>
                        <w:t>-</w:t>
                      </w:r>
                      <w:r>
                        <w:rPr>
                          <w:i w:val="0"/>
                          <w:sz w:val="16"/>
                        </w:rPr>
                        <w:t xml:space="preserve">Albert Einstein </w:t>
                      </w:r>
                      <w:r w:rsidRPr="00F47F54">
                        <w:rPr>
                          <w:i w:val="0"/>
                          <w:sz w:val="16"/>
                        </w:rPr>
                        <w:t xml:space="preserve">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2" behindDoc="0" locked="0" layoutInCell="1" allowOverlap="1" wp14:anchorId="3517E605" wp14:editId="6882967A">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5FB97378" w14:textId="6260AC66" w:rsidR="0078484D" w:rsidRDefault="0078484D" w:rsidP="00ED69B1">
                            <w:pPr>
                              <w:pStyle w:val="BodyText"/>
                            </w:pPr>
                            <w:r>
                              <w:t>Students have now walked through many different stories, including some of their own narratives. This is helping them understand the way books are set up, as well as how to hook your reader. We will continue to revise and edit our narratives. We are getting close to publishing our first piece in first grade!</w:t>
                            </w:r>
                          </w:p>
                          <w:p w14:paraId="473F4C58" w14:textId="6E9FB1D0" w:rsidR="0078484D" w:rsidRDefault="0078484D" w:rsidP="00ED69B1">
                            <w:pPr>
                              <w:pStyle w:val="BodyText"/>
                            </w:pPr>
                            <w:r>
                              <w:t xml:space="preserve">In book clubs, students have been building different skills. All groups have been working on their retelling of stories. I made the connection that you just have to “walk through” the story with important details. This was a very strong connection for our students! </w:t>
                            </w:r>
                          </w:p>
                          <w:p w14:paraId="1AEC199F" w14:textId="20744B09" w:rsidR="0078484D" w:rsidRDefault="0078484D" w:rsidP="00ED69B1">
                            <w:pPr>
                              <w:pStyle w:val="BodyText"/>
                            </w:pPr>
                            <w:r>
                              <w:t xml:space="preserve">They have been focusing on short “I” sounds this week. Some students are working on different sorts and meeting with me a couple of times a week. </w:t>
                            </w:r>
                          </w:p>
                          <w:p w14:paraId="58ADD940" w14:textId="01D63F70" w:rsidR="0078484D" w:rsidRDefault="0078484D" w:rsidP="00ED69B1">
                            <w:pPr>
                              <w:pStyle w:val="BodyText"/>
                            </w:pPr>
                            <w:r>
                              <w:t>In math, students have started the third unit. They are becoming flexible with the open response problems and what is needed from them during those times. I am very impressed with our students!</w:t>
                            </w:r>
                          </w:p>
                          <w:p w14:paraId="552EDCB7" w14:textId="7D1813A9" w:rsidR="0078484D" w:rsidRDefault="0078484D" w:rsidP="00ED69B1">
                            <w:pPr>
                              <w:pStyle w:val="BodyText"/>
                            </w:pPr>
                            <w:r>
                              <w:t xml:space="preserve">In science, we are talking about our bones and muscles. We are working on creating a large paper skeleton that is attached by brads. We will reference this skeleton when we discuss the different types of joints in our body.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IPnic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" mv:complextextbox="1" filled="f" stroked="f">
                <v:textbox style="mso-next-textbox:#Text Box 261" inset="0,0,0,0">
                  <w:txbxContent>
                    <w:p w14:paraId="5FB97378" w14:textId="6260AC66" w:rsidR="0078484D" w:rsidRDefault="0078484D" w:rsidP="00ED69B1">
                      <w:pPr>
                        <w:pStyle w:val="BodyText"/>
                      </w:pPr>
                      <w:r>
                        <w:t>Students have now walked through many different stories, including some of their own narratives. This is helping them understand the way books are set up, as well as how to hook your reader. We will continue to revise and edit our narratives. We are getting close to publishing our first piece in first grade!</w:t>
                      </w:r>
                    </w:p>
                    <w:p w14:paraId="473F4C58" w14:textId="6E9FB1D0" w:rsidR="0078484D" w:rsidRDefault="0078484D" w:rsidP="00ED69B1">
                      <w:pPr>
                        <w:pStyle w:val="BodyText"/>
                      </w:pPr>
                      <w:r>
                        <w:t xml:space="preserve">In book clubs, students have been building different skills. All groups have been working on their retelling of stories. I made the connection that you just have to “walk through” the story with important details. This was a very strong connection for our students! </w:t>
                      </w:r>
                    </w:p>
                    <w:p w14:paraId="1AEC199F" w14:textId="20744B09" w:rsidR="0078484D" w:rsidRDefault="0078484D" w:rsidP="00ED69B1">
                      <w:pPr>
                        <w:pStyle w:val="BodyText"/>
                      </w:pPr>
                      <w:r>
                        <w:t xml:space="preserve">They have been focusing on short “I” sounds this week. Some students are working on different sorts and meeting with me a couple of times a week. </w:t>
                      </w:r>
                    </w:p>
                    <w:p w14:paraId="58ADD940" w14:textId="01D63F70" w:rsidR="0078484D" w:rsidRDefault="0078484D" w:rsidP="00ED69B1">
                      <w:pPr>
                        <w:pStyle w:val="BodyText"/>
                      </w:pPr>
                      <w:r>
                        <w:t>In math, students have started the third unit. They are becoming flexible with the open response problems and what is needed from them during those times. I am very impressed with our students!</w:t>
                      </w:r>
                    </w:p>
                    <w:p w14:paraId="552EDCB7" w14:textId="7D1813A9" w:rsidR="0078484D" w:rsidRDefault="0078484D" w:rsidP="00ED69B1">
                      <w:pPr>
                        <w:pStyle w:val="BodyText"/>
                      </w:pPr>
                      <w:r>
                        <w:t xml:space="preserve">In science, we are talking about our bones and muscles. We are working on creating a large paper skeleton that is attached by brads. We will reference this skeleton when we discuss the different types of joints in our body.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9"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70F924" w14:textId="50E056C1" w:rsidR="0078484D" w:rsidRPr="00047749" w:rsidRDefault="0078484D" w:rsidP="00FF7384">
                            <w:pPr>
                              <w:pStyle w:val="BodyText"/>
                              <w:jc w:val="center"/>
                            </w:pPr>
                            <w:r>
                              <w:t xml:space="preserve">We did not have a star student this week, but we did not have a newsletter for Madame last week either </w:t>
                            </w:r>
                            <w:r>
                              <w:sym w:font="Wingdings" w:char="F04A"/>
                            </w:r>
                          </w:p>
                          <w:p w14:paraId="1FB5341A" w14:textId="1C4406E4" w:rsidR="0078484D" w:rsidRDefault="0078484D" w:rsidP="00FF7384">
                            <w:pPr>
                              <w:pStyle w:val="BodyText"/>
                              <w:jc w:val="center"/>
                            </w:pPr>
                            <w:r>
                              <w:t>Madame was our star student last week!</w:t>
                            </w:r>
                          </w:p>
                          <w:p w14:paraId="46E00C48" w14:textId="56C6DD07" w:rsidR="0078484D" w:rsidRDefault="0078484D" w:rsidP="00FF7384">
                            <w:pPr>
                              <w:pStyle w:val="BodyText"/>
                              <w:jc w:val="center"/>
                            </w:pPr>
                            <w:r>
                              <w:t xml:space="preserve">Madame shared lots of family photos with us and told us all about her siblings and how she helps take care of her little sister. </w:t>
                            </w:r>
                          </w:p>
                          <w:p w14:paraId="78C91F68" w14:textId="7F3DC419" w:rsidR="0078484D" w:rsidRDefault="0078484D" w:rsidP="00FF7384">
                            <w:pPr>
                              <w:pStyle w:val="BodyText"/>
                              <w:jc w:val="center"/>
                            </w:pPr>
                            <w:r>
                              <w:t xml:space="preserve">Madame’s special skill was playing the ukulele. She connected it to our sound science unit by showing her peers the strings vibrating! I was very impressed with this connection. </w:t>
                            </w:r>
                          </w:p>
                          <w:p w14:paraId="01F0029E" w14:textId="7F98F814" w:rsidR="0078484D" w:rsidRPr="00FF7384" w:rsidRDefault="0078484D" w:rsidP="00FF7384">
                            <w:pPr>
                              <w:pStyle w:val="BodyText"/>
                              <w:jc w:val="center"/>
                              <w:rPr>
                                <w:sz w:val="28"/>
                              </w:rPr>
                            </w:pPr>
                            <w:r w:rsidRPr="00FF7384">
                              <w:rPr>
                                <w:sz w:val="28"/>
                              </w:rPr>
                              <w:t>Ne</w:t>
                            </w:r>
                            <w:r>
                              <w:rPr>
                                <w:sz w:val="28"/>
                              </w:rPr>
                              <w:t>xt week’s star student is: 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" mv:complextextbox="1" filled="f" stroked="f">
                <v:textbox inset="0,0,0,0">
                  <w:txbxContent>
                    <w:p w14:paraId="4570F924" w14:textId="50E056C1" w:rsidR="0078484D" w:rsidRPr="00047749" w:rsidRDefault="0078484D" w:rsidP="00FF7384">
                      <w:pPr>
                        <w:pStyle w:val="BodyText"/>
                        <w:jc w:val="center"/>
                      </w:pPr>
                      <w:r>
                        <w:t xml:space="preserve">We did not have a star student this week, but we did not have a newsletter for Madame last week either </w:t>
                      </w:r>
                      <w:r>
                        <w:sym w:font="Wingdings" w:char="F04A"/>
                      </w:r>
                    </w:p>
                    <w:p w14:paraId="1FB5341A" w14:textId="1C4406E4" w:rsidR="0078484D" w:rsidRDefault="0078484D" w:rsidP="00FF7384">
                      <w:pPr>
                        <w:pStyle w:val="BodyText"/>
                        <w:jc w:val="center"/>
                      </w:pPr>
                      <w:r>
                        <w:t>Madame was our star student last week!</w:t>
                      </w:r>
                    </w:p>
                    <w:p w14:paraId="46E00C48" w14:textId="56C6DD07" w:rsidR="0078484D" w:rsidRDefault="0078484D" w:rsidP="00FF7384">
                      <w:pPr>
                        <w:pStyle w:val="BodyText"/>
                        <w:jc w:val="center"/>
                      </w:pPr>
                      <w:r>
                        <w:t xml:space="preserve">Madame shared lots of family photos with us and told us all about her siblings and how she helps take care of her little sister. </w:t>
                      </w:r>
                    </w:p>
                    <w:p w14:paraId="78C91F68" w14:textId="7F3DC419" w:rsidR="0078484D" w:rsidRDefault="0078484D" w:rsidP="00FF7384">
                      <w:pPr>
                        <w:pStyle w:val="BodyText"/>
                        <w:jc w:val="center"/>
                      </w:pPr>
                      <w:r>
                        <w:t xml:space="preserve">Madame’s special skill was playing the ukulele. She connected it to our sound science unit by showing her peers the strings vibrating! I was very impressed with this connection. </w:t>
                      </w:r>
                    </w:p>
                    <w:p w14:paraId="01F0029E" w14:textId="7F98F814" w:rsidR="0078484D" w:rsidRPr="00FF7384" w:rsidRDefault="0078484D" w:rsidP="00FF7384">
                      <w:pPr>
                        <w:pStyle w:val="BodyText"/>
                        <w:jc w:val="center"/>
                        <w:rPr>
                          <w:sz w:val="28"/>
                        </w:rPr>
                      </w:pPr>
                      <w:r w:rsidRPr="00FF7384">
                        <w:rPr>
                          <w:sz w:val="28"/>
                        </w:rPr>
                        <w:t>Ne</w:t>
                      </w:r>
                      <w:r>
                        <w:rPr>
                          <w:sz w:val="28"/>
                        </w:rPr>
                        <w:t>xt week’s star student is: Cc</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2A06F4C4" w:rsidR="0078484D" w:rsidRPr="004D39B0" w:rsidRDefault="0078484D" w:rsidP="00ED69B1">
                            <w:pPr>
                              <w:pStyle w:val="Heading2"/>
                            </w:pPr>
                            <w:r>
                              <w:t>Star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OPf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" filled="f" stroked="f">
                <v:textbox inset="0,0,0,0">
                  <w:txbxContent>
                    <w:p w14:paraId="4011C10F" w14:textId="2A06F4C4" w:rsidR="0078484D" w:rsidRPr="004D39B0" w:rsidRDefault="0078484D" w:rsidP="00ED69B1">
                      <w:pPr>
                        <w:pStyle w:val="Heading2"/>
                      </w:pPr>
                      <w:r>
                        <w:t>Star Student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78484D" w:rsidRPr="004D39B0" w:rsidRDefault="0078484D"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2"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Ejvk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wnNxpSLeieoLxkgK6HwYF9jIIjZDfMRpgx2VYfdsTSTFq33MYUbMQJ0FOwnYSCC/haYY1RqO4&#10;1uPi3PeS7RrwPC4BLpYwxjWzE2bmfcziOPywtyzQxx1rFuP5t7V6/idY/AI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L8m&#10;xI75AgAAUQYAAA4AAAAAAAAAAAAAAAAALAIAAGRycy9lMm9Eb2MueG1sUEsBAi0AFAAGAAgAAAAh&#10;ALFml4PdAAAADAEAAA8AAAAAAAAAAAAAAAAAUQUAAGRycy9kb3ducmV2LnhtbFBLBQYAAAAABAAE&#10;APMAAABbBgAAAAA=&#10;" filled="f" stroked="f">
                <v:textbox inset="0,0,0,0">
                  <w:txbxContent>
                    <w:p w14:paraId="128CEB07" w14:textId="77777777" w:rsidR="0078484D" w:rsidRPr="004D39B0" w:rsidRDefault="0078484D"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6B30300C">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bookmarkStart w:id="0" w:name="_GoBack"/>
      <w:bookmarkEnd w:id="0"/>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17F1" w14:textId="77777777" w:rsidR="0089205F" w:rsidRDefault="0089205F">
      <w:pPr>
        <w:spacing w:after="0"/>
      </w:pPr>
      <w:r>
        <w:separator/>
      </w:r>
    </w:p>
  </w:endnote>
  <w:endnote w:type="continuationSeparator" w:id="0">
    <w:p w14:paraId="0774D921" w14:textId="77777777" w:rsidR="0089205F" w:rsidRDefault="008920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781D" w14:textId="77777777" w:rsidR="0089205F" w:rsidRDefault="0089205F">
      <w:pPr>
        <w:spacing w:after="0"/>
      </w:pPr>
      <w:r>
        <w:separator/>
      </w:r>
    </w:p>
  </w:footnote>
  <w:footnote w:type="continuationSeparator" w:id="0">
    <w:p w14:paraId="2B540FC4" w14:textId="77777777" w:rsidR="0089205F" w:rsidRDefault="008920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78484D" w:rsidRDefault="0078484D">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78484D" w:rsidRDefault="0078484D"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78484D" w:rsidRDefault="0078484D"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6F2D4EAB"/>
    <w:multiLevelType w:val="hybridMultilevel"/>
    <w:tmpl w:val="FA9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47749"/>
    <w:rsid w:val="00061923"/>
    <w:rsid w:val="000C0092"/>
    <w:rsid w:val="000E59A4"/>
    <w:rsid w:val="0012409B"/>
    <w:rsid w:val="00171C51"/>
    <w:rsid w:val="00182BF1"/>
    <w:rsid w:val="001C3EF2"/>
    <w:rsid w:val="00207C41"/>
    <w:rsid w:val="00216041"/>
    <w:rsid w:val="002660E9"/>
    <w:rsid w:val="002C074F"/>
    <w:rsid w:val="002E5165"/>
    <w:rsid w:val="00317A88"/>
    <w:rsid w:val="00332141"/>
    <w:rsid w:val="00387353"/>
    <w:rsid w:val="003C66F9"/>
    <w:rsid w:val="003F6B84"/>
    <w:rsid w:val="00434EF6"/>
    <w:rsid w:val="004E5759"/>
    <w:rsid w:val="004F09BA"/>
    <w:rsid w:val="00520FDA"/>
    <w:rsid w:val="00554F83"/>
    <w:rsid w:val="0066076F"/>
    <w:rsid w:val="006D3AC1"/>
    <w:rsid w:val="006E7B27"/>
    <w:rsid w:val="00713442"/>
    <w:rsid w:val="0071729B"/>
    <w:rsid w:val="00773886"/>
    <w:rsid w:val="0078484D"/>
    <w:rsid w:val="00870A13"/>
    <w:rsid w:val="0089205F"/>
    <w:rsid w:val="00906CDB"/>
    <w:rsid w:val="009760D2"/>
    <w:rsid w:val="009839DC"/>
    <w:rsid w:val="009A0241"/>
    <w:rsid w:val="009C629D"/>
    <w:rsid w:val="009F0E89"/>
    <w:rsid w:val="009F676F"/>
    <w:rsid w:val="00A00E3D"/>
    <w:rsid w:val="00A12192"/>
    <w:rsid w:val="00A37FCA"/>
    <w:rsid w:val="00A51D78"/>
    <w:rsid w:val="00AB7E79"/>
    <w:rsid w:val="00AC4ECF"/>
    <w:rsid w:val="00B11834"/>
    <w:rsid w:val="00B35DB1"/>
    <w:rsid w:val="00B361B0"/>
    <w:rsid w:val="00B50BE4"/>
    <w:rsid w:val="00B72EBE"/>
    <w:rsid w:val="00BE76B8"/>
    <w:rsid w:val="00C147F0"/>
    <w:rsid w:val="00C557E2"/>
    <w:rsid w:val="00CC7E79"/>
    <w:rsid w:val="00D57C87"/>
    <w:rsid w:val="00DA61B3"/>
    <w:rsid w:val="00DB6D02"/>
    <w:rsid w:val="00DE5A27"/>
    <w:rsid w:val="00E3577A"/>
    <w:rsid w:val="00E77BD1"/>
    <w:rsid w:val="00E80AF4"/>
    <w:rsid w:val="00E93F44"/>
    <w:rsid w:val="00ED69B1"/>
    <w:rsid w:val="00F47F54"/>
    <w:rsid w:val="00F62F91"/>
    <w:rsid w:val="00F6680F"/>
    <w:rsid w:val="00F77E15"/>
    <w:rsid w:val="00FA249F"/>
    <w:rsid w:val="00FB7AA7"/>
    <w:rsid w:val="00FF2435"/>
    <w:rsid w:val="00FF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cp:lastPrinted>2017-10-13T17:31:00Z</cp:lastPrinted>
  <dcterms:created xsi:type="dcterms:W3CDTF">2017-10-25T19:43:00Z</dcterms:created>
  <dcterms:modified xsi:type="dcterms:W3CDTF">2017-10-25T19:43:00Z</dcterms:modified>
  <cp:category/>
</cp:coreProperties>
</file>